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1D56" w14:textId="53B71310" w:rsidR="006D4EDD" w:rsidRDefault="00D75C3C" w:rsidP="006C63FA">
      <w:pPr>
        <w:jc w:val="center"/>
        <w:rPr>
          <w:b/>
          <w:bCs/>
          <w:noProof/>
          <w:lang w:val="id-ID" w:eastAsia="id-ID"/>
        </w:rPr>
      </w:pPr>
      <w:r w:rsidRPr="00A94905">
        <w:rPr>
          <w:b/>
          <w:bCs/>
          <w:noProof/>
          <w:lang w:val="id-ID" w:eastAsia="id-ID"/>
        </w:rPr>
        <w:drawing>
          <wp:anchor distT="0" distB="0" distL="114300" distR="114300" simplePos="0" relativeHeight="251656704" behindDoc="1" locked="0" layoutInCell="1" allowOverlap="1" wp14:anchorId="558F58EE" wp14:editId="41C128A6">
            <wp:simplePos x="0" y="0"/>
            <wp:positionH relativeFrom="page">
              <wp:posOffset>-142875</wp:posOffset>
            </wp:positionH>
            <wp:positionV relativeFrom="paragraph">
              <wp:posOffset>-767080</wp:posOffset>
            </wp:positionV>
            <wp:extent cx="7772400" cy="9915525"/>
            <wp:effectExtent l="0" t="0" r="0" b="9525"/>
            <wp:wrapNone/>
            <wp:docPr id="1" name="Picture 1" descr="C:\Users\Lenovo\Documents\Kop Su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Kop Sur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505">
        <w:rPr>
          <w:b/>
          <w:bCs/>
          <w:noProof/>
          <w:lang w:val="id-ID" w:eastAsia="id-ID"/>
        </w:rPr>
        <w:t>BERITA ACARA P</w:t>
      </w:r>
      <w:r w:rsidR="004C7B42">
        <w:rPr>
          <w:b/>
          <w:bCs/>
          <w:noProof/>
          <w:lang w:val="id-ID" w:eastAsia="id-ID"/>
        </w:rPr>
        <w:t xml:space="preserve">ERBAIKAN AIS </w:t>
      </w:r>
    </w:p>
    <w:p w14:paraId="19F99EB3" w14:textId="77777777" w:rsidR="006C63FA" w:rsidRPr="006C63FA" w:rsidRDefault="006C63FA" w:rsidP="006C63FA">
      <w:pPr>
        <w:jc w:val="center"/>
        <w:rPr>
          <w:b/>
          <w:bCs/>
          <w:noProof/>
          <w:lang w:val="id-ID" w:eastAsia="id-ID"/>
        </w:rPr>
      </w:pPr>
    </w:p>
    <w:p w14:paraId="0DD10802" w14:textId="4A95D3C7" w:rsidR="006D4EDD" w:rsidRDefault="006D4EDD" w:rsidP="006D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6D08">
        <w:rPr>
          <w:rFonts w:ascii="Times New Roman" w:hAnsi="Times New Roman" w:cs="Times New Roman"/>
          <w:sz w:val="24"/>
          <w:szCs w:val="24"/>
        </w:rPr>
        <w:t>Senin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C63FA">
        <w:rPr>
          <w:rFonts w:ascii="Times New Roman" w:hAnsi="Times New Roman" w:cs="Times New Roman"/>
          <w:sz w:val="24"/>
          <w:szCs w:val="24"/>
        </w:rPr>
        <w:t>18</w:t>
      </w:r>
      <w:r w:rsidR="00036C15">
        <w:rPr>
          <w:rFonts w:ascii="Times New Roman" w:hAnsi="Times New Roman" w:cs="Times New Roman"/>
          <w:sz w:val="24"/>
          <w:szCs w:val="24"/>
        </w:rPr>
        <w:t xml:space="preserve"> Mei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4C7B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C7B42">
        <w:rPr>
          <w:rFonts w:ascii="Times New Roman" w:hAnsi="Times New Roman" w:cs="Times New Roman"/>
          <w:sz w:val="24"/>
          <w:szCs w:val="24"/>
        </w:rPr>
        <w:t>pukul</w:t>
      </w:r>
      <w:proofErr w:type="spellEnd"/>
      <w:r w:rsidR="004C7B42">
        <w:rPr>
          <w:rFonts w:ascii="Times New Roman" w:hAnsi="Times New Roman" w:cs="Times New Roman"/>
          <w:sz w:val="24"/>
          <w:szCs w:val="24"/>
        </w:rPr>
        <w:t xml:space="preserve"> </w:t>
      </w:r>
      <w:r w:rsidR="007D4A0F">
        <w:rPr>
          <w:rFonts w:ascii="Times New Roman" w:hAnsi="Times New Roman" w:cs="Times New Roman"/>
          <w:sz w:val="24"/>
          <w:szCs w:val="24"/>
        </w:rPr>
        <w:t>11.30 LT</w:t>
      </w:r>
      <w:r w:rsidR="00036C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KM </w:t>
      </w:r>
      <w:proofErr w:type="spellStart"/>
      <w:r>
        <w:rPr>
          <w:rFonts w:ascii="Times New Roman" w:hAnsi="Times New Roman" w:cs="Times New Roman"/>
          <w:sz w:val="24"/>
          <w:szCs w:val="24"/>
        </w:rPr>
        <w:t>Kendhaga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Nusantara 5 </w:t>
      </w:r>
      <w:proofErr w:type="spellStart"/>
      <w:r>
        <w:rPr>
          <w:rFonts w:ascii="Times New Roman" w:hAnsi="Times New Roman" w:cs="Times New Roman"/>
          <w:sz w:val="24"/>
          <w:szCs w:val="24"/>
        </w:rPr>
        <w:t>pos</w:t>
      </w:r>
      <w:r w:rsidR="006C63FA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="006C63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63FA">
        <w:rPr>
          <w:rFonts w:ascii="Times New Roman" w:hAnsi="Times New Roman" w:cs="Times New Roman"/>
          <w:sz w:val="24"/>
          <w:szCs w:val="24"/>
        </w:rPr>
        <w:t>berlabuh</w:t>
      </w:r>
      <w:proofErr w:type="spellEnd"/>
      <w:r w:rsidR="006C63FA">
        <w:rPr>
          <w:rFonts w:ascii="Times New Roman" w:hAnsi="Times New Roman" w:cs="Times New Roman"/>
          <w:sz w:val="24"/>
          <w:szCs w:val="24"/>
        </w:rPr>
        <w:t xml:space="preserve"> di Rede Surabaya</w:t>
      </w:r>
      <w:r w:rsidR="00CD7DB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D7DB5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D7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DB5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CD7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AIS oleh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3CE6">
        <w:rPr>
          <w:rFonts w:ascii="Times New Roman" w:hAnsi="Times New Roman" w:cs="Times New Roman"/>
          <w:sz w:val="24"/>
          <w:szCs w:val="24"/>
        </w:rPr>
        <w:t>CV</w:t>
      </w:r>
      <w:r w:rsidR="00715D3D">
        <w:rPr>
          <w:rFonts w:ascii="Times New Roman" w:hAnsi="Times New Roman" w:cs="Times New Roman"/>
          <w:sz w:val="24"/>
          <w:szCs w:val="24"/>
        </w:rPr>
        <w:t>.</w:t>
      </w:r>
      <w:r w:rsidR="00972348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r w:rsidR="00972348">
        <w:rPr>
          <w:rFonts w:ascii="Times New Roman" w:hAnsi="Times New Roman" w:cs="Times New Roman"/>
          <w:sz w:val="24"/>
          <w:szCs w:val="24"/>
        </w:rPr>
        <w:t xml:space="preserve"> Elektronik Surabaya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510FFA39" w14:textId="77777777" w:rsidR="00972348" w:rsidRDefault="00972348" w:rsidP="006D4EDD">
      <w:pPr>
        <w:rPr>
          <w:rFonts w:ascii="Times New Roman" w:hAnsi="Times New Roman" w:cs="Times New Roman"/>
          <w:sz w:val="24"/>
          <w:szCs w:val="24"/>
        </w:rPr>
      </w:pPr>
    </w:p>
    <w:p w14:paraId="38BD5EE7" w14:textId="77777777" w:rsidR="00D56821" w:rsidRDefault="003B4529" w:rsidP="00972348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821">
        <w:rPr>
          <w:rFonts w:ascii="Times New Roman" w:hAnsi="Times New Roman" w:cs="Times New Roman"/>
          <w:sz w:val="24"/>
          <w:szCs w:val="24"/>
        </w:rPr>
        <w:t xml:space="preserve">AIS dan GPS </w:t>
      </w:r>
      <w:proofErr w:type="spellStart"/>
      <w:r w:rsidR="00D56821">
        <w:rPr>
          <w:rFonts w:ascii="Times New Roman" w:hAnsi="Times New Roman" w:cs="Times New Roman"/>
          <w:sz w:val="24"/>
          <w:szCs w:val="24"/>
        </w:rPr>
        <w:t>tersambung</w:t>
      </w:r>
      <w:proofErr w:type="spellEnd"/>
      <w:r w:rsidR="00D568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82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6821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="00D5682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D5682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6821">
        <w:rPr>
          <w:rFonts w:ascii="Times New Roman" w:hAnsi="Times New Roman" w:cs="Times New Roman"/>
          <w:sz w:val="24"/>
          <w:szCs w:val="24"/>
        </w:rPr>
        <w:t>kable</w:t>
      </w:r>
      <w:proofErr w:type="spellEnd"/>
      <w:r w:rsidR="00D56821">
        <w:rPr>
          <w:rFonts w:ascii="Times New Roman" w:hAnsi="Times New Roman" w:cs="Times New Roman"/>
          <w:sz w:val="24"/>
          <w:szCs w:val="24"/>
        </w:rPr>
        <w:t xml:space="preserve"> antenna.</w:t>
      </w:r>
    </w:p>
    <w:p w14:paraId="5D7EEA04" w14:textId="77777777" w:rsidR="006E7247" w:rsidRDefault="00203363" w:rsidP="00972348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AIS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merk KODEN</w:t>
      </w:r>
      <w:r w:rsidR="007C7CF2">
        <w:rPr>
          <w:rFonts w:ascii="Times New Roman" w:hAnsi="Times New Roman" w:cs="Times New Roman"/>
          <w:sz w:val="24"/>
          <w:szCs w:val="24"/>
        </w:rPr>
        <w:t xml:space="preserve"> </w:t>
      </w:r>
      <w:r w:rsidR="006E7247">
        <w:rPr>
          <w:rFonts w:ascii="Times New Roman" w:hAnsi="Times New Roman" w:cs="Times New Roman"/>
          <w:sz w:val="24"/>
          <w:szCs w:val="24"/>
        </w:rPr>
        <w:t xml:space="preserve">model KAT-100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dilepas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diturunkan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7247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6E7247">
        <w:rPr>
          <w:rFonts w:ascii="Times New Roman" w:hAnsi="Times New Roman" w:cs="Times New Roman"/>
          <w:sz w:val="24"/>
          <w:szCs w:val="24"/>
        </w:rPr>
        <w:t>.</w:t>
      </w:r>
    </w:p>
    <w:p w14:paraId="1558307C" w14:textId="13C56D1E" w:rsidR="00972348" w:rsidRPr="00972348" w:rsidRDefault="004C7B42" w:rsidP="00972348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Pemasangan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AIS </w:t>
      </w:r>
      <w:r w:rsidR="001312F1">
        <w:rPr>
          <w:rFonts w:ascii="Times New Roman" w:hAnsi="Times New Roman" w:cs="Times New Roman"/>
          <w:sz w:val="24"/>
          <w:szCs w:val="24"/>
        </w:rPr>
        <w:t xml:space="preserve">merk </w:t>
      </w:r>
      <w:r w:rsidR="00F15D48">
        <w:rPr>
          <w:rFonts w:ascii="Times New Roman" w:hAnsi="Times New Roman" w:cs="Times New Roman"/>
          <w:sz w:val="24"/>
          <w:szCs w:val="24"/>
        </w:rPr>
        <w:t>SIMRAD model V5035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dipinjamkan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AIS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56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9FE9BC" w14:textId="77777777" w:rsidR="006D4EDD" w:rsidRDefault="006D4EDD" w:rsidP="006D4EDD">
      <w:pPr>
        <w:rPr>
          <w:rFonts w:ascii="Times New Roman" w:hAnsi="Times New Roman" w:cs="Times New Roman"/>
          <w:sz w:val="24"/>
          <w:szCs w:val="24"/>
        </w:rPr>
      </w:pPr>
    </w:p>
    <w:p w14:paraId="0F529722" w14:textId="77777777" w:rsidR="006D4EDD" w:rsidRPr="006D4EDD" w:rsidRDefault="006D4EDD" w:rsidP="006D4EDD">
      <w:pPr>
        <w:rPr>
          <w:rFonts w:ascii="Times New Roman" w:hAnsi="Times New Roman" w:cs="Times New Roman"/>
          <w:sz w:val="24"/>
          <w:szCs w:val="24"/>
        </w:rPr>
      </w:pPr>
    </w:p>
    <w:p w14:paraId="3FAE2DAB" w14:textId="0E3B0BF2" w:rsidR="006D4EDD" w:rsidRPr="003054B7" w:rsidRDefault="003054B7" w:rsidP="006D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r w:rsidR="004C7B42">
        <w:rPr>
          <w:rFonts w:ascii="Times New Roman" w:hAnsi="Times New Roman" w:cs="Times New Roman"/>
          <w:sz w:val="24"/>
          <w:szCs w:val="24"/>
        </w:rPr>
        <w:t>rbaikan</w:t>
      </w:r>
      <w:proofErr w:type="spellEnd"/>
      <w:r w:rsidR="000C4B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40B19" w14:textId="1FF12426" w:rsidR="00F66511" w:rsidRPr="001E7AD9" w:rsidRDefault="00F66511" w:rsidP="001E7AD9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5EFE814" w14:textId="22ACB373" w:rsidR="00DC2DB8" w:rsidRPr="00D720EB" w:rsidRDefault="00F15D48" w:rsidP="00D75C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Surabaya, 18 </w:t>
      </w:r>
      <w:proofErr w:type="spellStart"/>
      <w:r>
        <w:rPr>
          <w:rFonts w:ascii="Times New Roman" w:hAnsi="Times New Roman" w:cs="Times New Roman"/>
          <w:sz w:val="24"/>
          <w:szCs w:val="24"/>
          <w:lang w:val="id-ID"/>
        </w:rPr>
        <w:t>mei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7314C"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2DB8" w:rsidRPr="00D720EB">
        <w:rPr>
          <w:rFonts w:ascii="Times New Roman" w:hAnsi="Times New Roman" w:cs="Times New Roman"/>
          <w:sz w:val="24"/>
          <w:szCs w:val="24"/>
        </w:rPr>
        <w:t>2026</w:t>
      </w:r>
    </w:p>
    <w:p w14:paraId="35953738" w14:textId="21505A80" w:rsidR="003054B7" w:rsidRPr="00D720EB" w:rsidRDefault="0038219C" w:rsidP="00877616">
      <w:pPr>
        <w:tabs>
          <w:tab w:val="left" w:pos="708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="00381335">
        <w:rPr>
          <w:rFonts w:ascii="Times New Roman" w:hAnsi="Times New Roman" w:cs="Times New Roman"/>
          <w:sz w:val="24"/>
          <w:szCs w:val="24"/>
          <w:lang w:val="id-ID"/>
        </w:rPr>
        <w:t>Yang mengerjakan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444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="00727DDF">
        <w:rPr>
          <w:rFonts w:ascii="Times New Roman" w:hAnsi="Times New Roman" w:cs="Times New Roman"/>
          <w:sz w:val="24"/>
          <w:szCs w:val="24"/>
          <w:lang w:val="id-ID"/>
        </w:rPr>
        <w:t>Ya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>ng me</w:t>
      </w:r>
      <w:r w:rsidR="00B46444">
        <w:rPr>
          <w:rFonts w:ascii="Times New Roman" w:hAnsi="Times New Roman" w:cs="Times New Roman"/>
          <w:sz w:val="24"/>
          <w:szCs w:val="24"/>
          <w:lang w:val="id-ID"/>
        </w:rPr>
        <w:t>mbuat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CF39B0E" w14:textId="6EF5EE50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56582EC" w14:textId="72D2E4FF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88C1049" w14:textId="27CC7970" w:rsidR="003054B7" w:rsidRPr="00D720EB" w:rsidRDefault="002A75D3" w:rsidP="002A75D3">
      <w:pPr>
        <w:tabs>
          <w:tab w:val="left" w:pos="1768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F224A2E" w14:textId="7ACD3C46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1535FA1" w14:textId="7C69D833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98D23E5" w14:textId="0DD62902" w:rsidR="009F5745" w:rsidRPr="001F4AAC" w:rsidRDefault="00E208FD" w:rsidP="009F5745">
      <w:pPr>
        <w:tabs>
          <w:tab w:val="center" w:pos="4253"/>
          <w:tab w:val="right" w:pos="9356"/>
        </w:tabs>
        <w:spacing w:after="0"/>
        <w:rPr>
          <w:b/>
          <w:bCs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 xml:space="preserve">                                      </w:t>
      </w:r>
      <w:r w:rsidR="007F39A6">
        <w:rPr>
          <w:rFonts w:ascii="Times New Roman" w:hAnsi="Times New Roman" w:cs="Times New Roman"/>
          <w:b/>
          <w:bCs/>
          <w:sz w:val="24"/>
          <w:szCs w:val="24"/>
          <w:lang w:val="id-ID"/>
        </w:rPr>
        <w:tab/>
      </w:r>
      <w:r w:rsidR="001F4AAC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                                                                                           </w:t>
      </w:r>
      <w:r w:rsidR="007F39A6"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>Lis Komaria</w:t>
      </w:r>
    </w:p>
    <w:p w14:paraId="3EE7E06A" w14:textId="53CEAAC1" w:rsidR="00EA6071" w:rsidRDefault="00EA6071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E208F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                      Mualim II</w:t>
      </w:r>
    </w:p>
    <w:p w14:paraId="62EE727C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66F2FB41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4B938DA3" w14:textId="5BABCCD9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>Mengetahui,</w:t>
      </w:r>
    </w:p>
    <w:p w14:paraId="3AEC8075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557B802A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1847703A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7BA5DA9E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12AB9299" w14:textId="77777777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14:paraId="0240D1CE" w14:textId="2C673C80" w:rsidR="00E208FD" w:rsidRDefault="00E208F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7B139D"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>Efendi Setiawan</w:t>
      </w:r>
    </w:p>
    <w:p w14:paraId="0B250EDF" w14:textId="770F6FB7" w:rsidR="007B139D" w:rsidRPr="00553CE6" w:rsidRDefault="007B139D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ab/>
      </w:r>
      <w:r w:rsidR="00553CE6">
        <w:rPr>
          <w:rFonts w:ascii="Times New Roman" w:hAnsi="Times New Roman" w:cs="Times New Roman"/>
          <w:sz w:val="24"/>
          <w:szCs w:val="24"/>
          <w:lang w:val="id-ID"/>
        </w:rPr>
        <w:t>Nakhoda</w:t>
      </w:r>
    </w:p>
    <w:sectPr w:rsidR="007B139D" w:rsidRPr="00553C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ABBE3" w14:textId="77777777" w:rsidR="001703AC" w:rsidRDefault="001703AC" w:rsidP="00DE06E1">
      <w:pPr>
        <w:spacing w:after="0" w:line="240" w:lineRule="auto"/>
      </w:pPr>
      <w:r>
        <w:separator/>
      </w:r>
    </w:p>
  </w:endnote>
  <w:endnote w:type="continuationSeparator" w:id="0">
    <w:p w14:paraId="38C08D00" w14:textId="77777777" w:rsidR="001703AC" w:rsidRDefault="001703AC" w:rsidP="00DE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C9291" w14:textId="77777777" w:rsidR="001703AC" w:rsidRDefault="001703AC" w:rsidP="00DE06E1">
      <w:pPr>
        <w:spacing w:after="0" w:line="240" w:lineRule="auto"/>
      </w:pPr>
      <w:r>
        <w:separator/>
      </w:r>
    </w:p>
  </w:footnote>
  <w:footnote w:type="continuationSeparator" w:id="0">
    <w:p w14:paraId="354B4C30" w14:textId="77777777" w:rsidR="001703AC" w:rsidRDefault="001703AC" w:rsidP="00DE0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27758"/>
    <w:multiLevelType w:val="hybridMultilevel"/>
    <w:tmpl w:val="95848F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9E487B"/>
    <w:multiLevelType w:val="hybridMultilevel"/>
    <w:tmpl w:val="CF9AF6D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6318">
    <w:abstractNumId w:val="0"/>
  </w:num>
  <w:num w:numId="2" w16cid:durableId="1379552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3D3"/>
    <w:rsid w:val="00036C15"/>
    <w:rsid w:val="0004743B"/>
    <w:rsid w:val="000840C5"/>
    <w:rsid w:val="000979F7"/>
    <w:rsid w:val="000C4B38"/>
    <w:rsid w:val="001312F1"/>
    <w:rsid w:val="00167EFD"/>
    <w:rsid w:val="001703AC"/>
    <w:rsid w:val="0017314C"/>
    <w:rsid w:val="001C0D6D"/>
    <w:rsid w:val="001E7AD9"/>
    <w:rsid w:val="001F4AAC"/>
    <w:rsid w:val="00203363"/>
    <w:rsid w:val="002343B1"/>
    <w:rsid w:val="002A75D3"/>
    <w:rsid w:val="002B34EE"/>
    <w:rsid w:val="002F2883"/>
    <w:rsid w:val="003054B7"/>
    <w:rsid w:val="00311AC5"/>
    <w:rsid w:val="00332B92"/>
    <w:rsid w:val="003800A9"/>
    <w:rsid w:val="00381335"/>
    <w:rsid w:val="0038219C"/>
    <w:rsid w:val="003B4529"/>
    <w:rsid w:val="003C46FC"/>
    <w:rsid w:val="003C5B81"/>
    <w:rsid w:val="003E2A30"/>
    <w:rsid w:val="003E4CB7"/>
    <w:rsid w:val="003F65AC"/>
    <w:rsid w:val="00444DD1"/>
    <w:rsid w:val="0044739D"/>
    <w:rsid w:val="004660B9"/>
    <w:rsid w:val="004B551B"/>
    <w:rsid w:val="004C7B42"/>
    <w:rsid w:val="005213D3"/>
    <w:rsid w:val="00553CE6"/>
    <w:rsid w:val="005E4FB7"/>
    <w:rsid w:val="005F6CA1"/>
    <w:rsid w:val="00600F45"/>
    <w:rsid w:val="00602F75"/>
    <w:rsid w:val="00672113"/>
    <w:rsid w:val="006A34CB"/>
    <w:rsid w:val="006C63FA"/>
    <w:rsid w:val="006D4EDD"/>
    <w:rsid w:val="006E7247"/>
    <w:rsid w:val="006F727F"/>
    <w:rsid w:val="0070080D"/>
    <w:rsid w:val="00711EFE"/>
    <w:rsid w:val="00715D3D"/>
    <w:rsid w:val="00727DDF"/>
    <w:rsid w:val="007511DC"/>
    <w:rsid w:val="007B139D"/>
    <w:rsid w:val="007C7CF2"/>
    <w:rsid w:val="007D4A0F"/>
    <w:rsid w:val="007F39A6"/>
    <w:rsid w:val="0083796B"/>
    <w:rsid w:val="008478D9"/>
    <w:rsid w:val="00851FE9"/>
    <w:rsid w:val="008533A0"/>
    <w:rsid w:val="00853E1E"/>
    <w:rsid w:val="008601B4"/>
    <w:rsid w:val="00877616"/>
    <w:rsid w:val="00883D17"/>
    <w:rsid w:val="008A22C7"/>
    <w:rsid w:val="008B6816"/>
    <w:rsid w:val="008C0124"/>
    <w:rsid w:val="00932DA6"/>
    <w:rsid w:val="00953CC2"/>
    <w:rsid w:val="00972348"/>
    <w:rsid w:val="009844E7"/>
    <w:rsid w:val="0098696C"/>
    <w:rsid w:val="00992203"/>
    <w:rsid w:val="009C6577"/>
    <w:rsid w:val="009F5745"/>
    <w:rsid w:val="00A4653D"/>
    <w:rsid w:val="00A94905"/>
    <w:rsid w:val="00B46444"/>
    <w:rsid w:val="00C34AD6"/>
    <w:rsid w:val="00C95776"/>
    <w:rsid w:val="00CA4505"/>
    <w:rsid w:val="00CD7DB5"/>
    <w:rsid w:val="00CF38D7"/>
    <w:rsid w:val="00D157AF"/>
    <w:rsid w:val="00D2152E"/>
    <w:rsid w:val="00D56821"/>
    <w:rsid w:val="00D720EB"/>
    <w:rsid w:val="00D75C3C"/>
    <w:rsid w:val="00D854DD"/>
    <w:rsid w:val="00DB2B86"/>
    <w:rsid w:val="00DC2DB8"/>
    <w:rsid w:val="00DD653D"/>
    <w:rsid w:val="00DE06E1"/>
    <w:rsid w:val="00DE2D25"/>
    <w:rsid w:val="00E05A5A"/>
    <w:rsid w:val="00E06D08"/>
    <w:rsid w:val="00E16C76"/>
    <w:rsid w:val="00E208FD"/>
    <w:rsid w:val="00E30C39"/>
    <w:rsid w:val="00E82082"/>
    <w:rsid w:val="00E83D4A"/>
    <w:rsid w:val="00E96A47"/>
    <w:rsid w:val="00EA4B7B"/>
    <w:rsid w:val="00EA6071"/>
    <w:rsid w:val="00EC7184"/>
    <w:rsid w:val="00ED75C1"/>
    <w:rsid w:val="00EF422B"/>
    <w:rsid w:val="00F02139"/>
    <w:rsid w:val="00F15D48"/>
    <w:rsid w:val="00F17ABB"/>
    <w:rsid w:val="00F42556"/>
    <w:rsid w:val="00F44749"/>
    <w:rsid w:val="00F57261"/>
    <w:rsid w:val="00F640AF"/>
    <w:rsid w:val="00F66511"/>
    <w:rsid w:val="00FA4023"/>
    <w:rsid w:val="00FB7FAF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FDEF"/>
  <w15:docId w15:val="{AC7AA897-7552-480D-95A2-59138734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94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DE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DE06E1"/>
  </w:style>
  <w:style w:type="paragraph" w:styleId="Footer">
    <w:name w:val="footer"/>
    <w:basedOn w:val="Normal"/>
    <w:link w:val="FooterKAR"/>
    <w:uiPriority w:val="99"/>
    <w:unhideWhenUsed/>
    <w:rsid w:val="00DE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DE06E1"/>
  </w:style>
  <w:style w:type="paragraph" w:styleId="TeksBalon">
    <w:name w:val="Balloon Text"/>
    <w:basedOn w:val="Normal"/>
    <w:link w:val="TeksBalonKAR"/>
    <w:uiPriority w:val="99"/>
    <w:semiHidden/>
    <w:unhideWhenUsed/>
    <w:rsid w:val="006F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6F72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75D3"/>
    <w:rPr>
      <w:rFonts w:ascii="Times New Roman" w:hAnsi="Times New Roman" w:cs="Times New Roman"/>
      <w:sz w:val="24"/>
      <w:szCs w:val="24"/>
    </w:rPr>
  </w:style>
  <w:style w:type="paragraph" w:styleId="DaftarParagraf">
    <w:name w:val="List Paragraph"/>
    <w:basedOn w:val="Normal"/>
    <w:uiPriority w:val="34"/>
    <w:qFormat/>
    <w:rsid w:val="00847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Assiah ash</cp:lastModifiedBy>
  <cp:revision>66</cp:revision>
  <cp:lastPrinted>2026-01-08T13:26:00Z</cp:lastPrinted>
  <dcterms:created xsi:type="dcterms:W3CDTF">2026-03-25T05:52:00Z</dcterms:created>
  <dcterms:modified xsi:type="dcterms:W3CDTF">2026-05-18T05:37:00Z</dcterms:modified>
</cp:coreProperties>
</file>